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CD0" w:rsidRDefault="006B13E5" w:rsidP="00EF3CC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93620" cy="31603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gie jam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CC2">
        <w:t>Reggi</w:t>
      </w:r>
      <w:r w:rsidR="00DC2CA4">
        <w:t>e</w:t>
      </w:r>
      <w:r w:rsidR="000A1282">
        <w:t xml:space="preserve"> James</w:t>
      </w:r>
      <w:r w:rsidR="004B0D2C">
        <w:t xml:space="preserve"> is a social</w:t>
      </w:r>
      <w:r w:rsidR="00636D62">
        <w:t xml:space="preserve"> entrepreneur who founded</w:t>
      </w:r>
      <w:r w:rsidR="00EF3CC2">
        <w:t xml:space="preserve"> the </w:t>
      </w:r>
      <w:r w:rsidR="00DB4CD0">
        <w:t xml:space="preserve">Harlem </w:t>
      </w:r>
      <w:r w:rsidR="00334655">
        <w:t>USA Map products</w:t>
      </w:r>
      <w:r w:rsidR="000A7339">
        <w:t xml:space="preserve"> initiative. He is a</w:t>
      </w:r>
      <w:r w:rsidR="00666621">
        <w:t xml:space="preserve"> </w:t>
      </w:r>
      <w:r w:rsidR="006401B4">
        <w:t>former</w:t>
      </w:r>
      <w:r w:rsidR="00EF3CC2">
        <w:t xml:space="preserve"> healthcare marketing executive</w:t>
      </w:r>
      <w:r w:rsidR="000A7339">
        <w:t>,</w:t>
      </w:r>
      <w:r w:rsidR="00636D62">
        <w:t xml:space="preserve"> as well</w:t>
      </w:r>
      <w:r w:rsidR="00713C3E">
        <w:t xml:space="preserve"> </w:t>
      </w:r>
      <w:r w:rsidR="000A7339">
        <w:t xml:space="preserve">as the </w:t>
      </w:r>
      <w:r w:rsidR="00713C3E">
        <w:t>founder</w:t>
      </w:r>
      <w:r w:rsidR="00636D62">
        <w:t xml:space="preserve"> of </w:t>
      </w:r>
      <w:proofErr w:type="spellStart"/>
      <w:r w:rsidR="00636D62">
        <w:t>ReVision</w:t>
      </w:r>
      <w:proofErr w:type="spellEnd"/>
      <w:r w:rsidR="006401B4">
        <w:t xml:space="preserve"> Inc.</w:t>
      </w:r>
      <w:r w:rsidR="00636D62">
        <w:t>,</w:t>
      </w:r>
      <w:r w:rsidR="006401B4">
        <w:t xml:space="preserve"> a private </w:t>
      </w:r>
      <w:r w:rsidR="00E435FF">
        <w:t xml:space="preserve">wellness </w:t>
      </w:r>
      <w:r w:rsidR="000A1282">
        <w:t>coaching and training company</w:t>
      </w:r>
      <w:r w:rsidR="00636D62">
        <w:t>. M</w:t>
      </w:r>
      <w:r w:rsidR="00083C3C">
        <w:t>ost</w:t>
      </w:r>
      <w:r w:rsidR="00636D62">
        <w:t xml:space="preserve"> importantly he is a person in long te</w:t>
      </w:r>
      <w:r w:rsidR="00083C3C">
        <w:t>rm recovery</w:t>
      </w:r>
      <w:r w:rsidR="00636D62">
        <w:t>.</w:t>
      </w:r>
      <w:r w:rsidR="00636D62" w:rsidRPr="00636D62">
        <w:t xml:space="preserve"> </w:t>
      </w:r>
      <w:r w:rsidR="000A7339">
        <w:t xml:space="preserve">He has now opened </w:t>
      </w:r>
      <w:proofErr w:type="spellStart"/>
      <w:r w:rsidR="000A7339">
        <w:t>ReVision</w:t>
      </w:r>
      <w:proofErr w:type="spellEnd"/>
      <w:r w:rsidR="000A7339">
        <w:t xml:space="preserve"> House, a peer focused sober living residence that celebrates experiential value. As a </w:t>
      </w:r>
      <w:r w:rsidR="00636D62">
        <w:t>Friends of Recovery (FOR-NY.org) best practice trainer, (BPT)</w:t>
      </w:r>
      <w:r w:rsidR="000A7339">
        <w:t xml:space="preserve"> under the umbrella of the</w:t>
      </w:r>
      <w:r w:rsidR="00546D35">
        <w:t xml:space="preserve"> NYS Office of Addiction Services and Supports (OASAS), he has dedicated</w:t>
      </w:r>
      <w:r w:rsidR="00EB435E">
        <w:t xml:space="preserve"> his life work to uplifting</w:t>
      </w:r>
      <w:r w:rsidR="00474F33">
        <w:t xml:space="preserve"> those suffering</w:t>
      </w:r>
      <w:r w:rsidR="00EB435E">
        <w:t xml:space="preserve"> from</w:t>
      </w:r>
      <w:r w:rsidR="00474F33">
        <w:t xml:space="preserve"> </w:t>
      </w:r>
      <w:r w:rsidR="00EB435E">
        <w:t>substance use disorder (SUD).</w:t>
      </w:r>
      <w:r w:rsidR="000A1282">
        <w:t xml:space="preserve"> </w:t>
      </w:r>
      <w:r w:rsidR="00965AB7">
        <w:t xml:space="preserve"> </w:t>
      </w:r>
    </w:p>
    <w:p w:rsidR="00E8525D" w:rsidRDefault="009B6CEE" w:rsidP="00EF3CC2">
      <w:r>
        <w:t>Reggie</w:t>
      </w:r>
      <w:r w:rsidR="006D1E90">
        <w:t xml:space="preserve"> is devo</w:t>
      </w:r>
      <w:r w:rsidR="00DB4CD0">
        <w:t xml:space="preserve">ted to breaking the </w:t>
      </w:r>
      <w:r w:rsidR="00DC2CA4">
        <w:t xml:space="preserve">social </w:t>
      </w:r>
      <w:r w:rsidR="00054CB1">
        <w:t>stigma associated with</w:t>
      </w:r>
      <w:r w:rsidR="004B0D2C">
        <w:t xml:space="preserve"> mental health issues</w:t>
      </w:r>
      <w:r w:rsidR="00666621">
        <w:t xml:space="preserve"> and</w:t>
      </w:r>
      <w:r w:rsidR="00A36A71">
        <w:t xml:space="preserve"> former</w:t>
      </w:r>
      <w:r w:rsidR="00DB4CD0">
        <w:t>ly incarcerated</w:t>
      </w:r>
      <w:r w:rsidR="006A4D5C">
        <w:t xml:space="preserve"> </w:t>
      </w:r>
      <w:r w:rsidR="004B0D2C">
        <w:t>citizens</w:t>
      </w:r>
      <w:r w:rsidR="000A1282">
        <w:t>,</w:t>
      </w:r>
      <w:r w:rsidR="004B0D2C">
        <w:t xml:space="preserve"> </w:t>
      </w:r>
      <w:r w:rsidR="00054CB1">
        <w:t>as well as</w:t>
      </w:r>
      <w:r w:rsidR="006A4D5C">
        <w:t xml:space="preserve"> the peer </w:t>
      </w:r>
      <w:r w:rsidR="00054CB1">
        <w:t xml:space="preserve">support professional </w:t>
      </w:r>
      <w:r w:rsidR="006A4D5C">
        <w:t>workforce</w:t>
      </w:r>
      <w:r w:rsidR="00E10421">
        <w:t>. He is an active member of</w:t>
      </w:r>
      <w:r w:rsidR="00841DF4">
        <w:t xml:space="preserve"> </w:t>
      </w:r>
      <w:r w:rsidR="00E10421">
        <w:t>various change agents throughout NYC including</w:t>
      </w:r>
      <w:r w:rsidR="00666621">
        <w:t>:</w:t>
      </w:r>
      <w:r w:rsidR="00E10421">
        <w:t xml:space="preserve"> Forward South Bronx Coalition (FSBC)</w:t>
      </w:r>
      <w:r w:rsidR="00666621">
        <w:t>,</w:t>
      </w:r>
      <w:r w:rsidR="00E10421">
        <w:t xml:space="preserve"> Harlem’s Community </w:t>
      </w:r>
      <w:r w:rsidR="00841DF4">
        <w:t>Coalition on Mental Health (CCMH)</w:t>
      </w:r>
      <w:r w:rsidR="000A1282">
        <w:t>,</w:t>
      </w:r>
      <w:r w:rsidR="00E10421">
        <w:t xml:space="preserve"> </w:t>
      </w:r>
      <w:r w:rsidR="000C544A">
        <w:t>NYC Department of Health and Mental Hygiene (DOHMH) Peer Coach Recovery Network (PCRN)</w:t>
      </w:r>
      <w:r>
        <w:t>, Regional Peer Conso</w:t>
      </w:r>
      <w:r w:rsidR="00B97B9D">
        <w:t xml:space="preserve">rtium Steering Committee and </w:t>
      </w:r>
      <w:r w:rsidR="000A7339">
        <w:t xml:space="preserve">the </w:t>
      </w:r>
      <w:r w:rsidR="00B97B9D">
        <w:t xml:space="preserve">OASAS NIDA Grant Stakeholder Group. </w:t>
      </w:r>
      <w:r w:rsidR="000C544A">
        <w:t xml:space="preserve"> </w:t>
      </w:r>
    </w:p>
    <w:p w:rsidR="00E36685" w:rsidRDefault="001941AB" w:rsidP="00EF3CC2">
      <w:r>
        <w:t xml:space="preserve">He is an original member and </w:t>
      </w:r>
      <w:r w:rsidR="00B97B9D">
        <w:t>recently</w:t>
      </w:r>
      <w:r w:rsidR="00054CB1">
        <w:t xml:space="preserve"> </w:t>
      </w:r>
      <w:r w:rsidR="00B97B9D">
        <w:t>elected C</w:t>
      </w:r>
      <w:r>
        <w:t>hair</w:t>
      </w:r>
      <w:r w:rsidR="00B97B9D">
        <w:t>man</w:t>
      </w:r>
      <w:r>
        <w:t xml:space="preserve"> of Brothers in Recovery (BIR)</w:t>
      </w:r>
      <w:r w:rsidR="00A36A71">
        <w:t>, a 31</w:t>
      </w:r>
      <w:r w:rsidR="00E36685">
        <w:t xml:space="preserve"> year self-sustaining 501(c</w:t>
      </w:r>
      <w:r w:rsidR="00A36A71">
        <w:t>) (</w:t>
      </w:r>
      <w:r w:rsidR="00E36685">
        <w:t>3)</w:t>
      </w:r>
      <w:r w:rsidR="00054CB1">
        <w:t xml:space="preserve"> mutual aid</w:t>
      </w:r>
      <w:r>
        <w:t xml:space="preserve"> organization. </w:t>
      </w:r>
      <w:r w:rsidR="00D1779D">
        <w:t>BIR is</w:t>
      </w:r>
      <w:r w:rsidR="00132F65">
        <w:t xml:space="preserve"> now developing </w:t>
      </w:r>
      <w:bookmarkStart w:id="0" w:name="_GoBack"/>
      <w:bookmarkEnd w:id="0"/>
      <w:r w:rsidR="00132F65">
        <w:t xml:space="preserve">an integrated peer workforce from their spiritual retreat and weekly support foundational model. </w:t>
      </w:r>
      <w:r w:rsidR="00D1779D">
        <w:t>Reggie</w:t>
      </w:r>
      <w:r>
        <w:t xml:space="preserve"> is </w:t>
      </w:r>
      <w:r w:rsidR="00B9383A">
        <w:t>also</w:t>
      </w:r>
      <w:r w:rsidR="00054CB1">
        <w:t xml:space="preserve"> </w:t>
      </w:r>
      <w:r>
        <w:t>founder/</w:t>
      </w:r>
      <w:r w:rsidR="00054CB1">
        <w:t>co-</w:t>
      </w:r>
      <w:r>
        <w:t xml:space="preserve">producer/host </w:t>
      </w:r>
      <w:r w:rsidR="00B9383A">
        <w:t>of their weekly public affairs</w:t>
      </w:r>
      <w:r w:rsidR="002A2A70">
        <w:t>/social justice</w:t>
      </w:r>
      <w:r w:rsidR="00B9383A">
        <w:t xml:space="preserve"> radio show ‘Another Perspective</w:t>
      </w:r>
      <w:r w:rsidR="00666621">
        <w:t>,</w:t>
      </w:r>
      <w:r w:rsidR="00B9383A">
        <w:t xml:space="preserve">’ which airs </w:t>
      </w:r>
      <w:r w:rsidR="00132F65">
        <w:t>from the</w:t>
      </w:r>
      <w:r w:rsidR="00D1779D">
        <w:t xml:space="preserve"> campus of</w:t>
      </w:r>
      <w:r w:rsidR="00132F65">
        <w:t xml:space="preserve"> </w:t>
      </w:r>
      <w:r w:rsidR="00837804">
        <w:t xml:space="preserve">the </w:t>
      </w:r>
      <w:r w:rsidR="00132F65">
        <w:t>City</w:t>
      </w:r>
      <w:r w:rsidR="00D1779D">
        <w:t xml:space="preserve"> College</w:t>
      </w:r>
      <w:r w:rsidR="00132F65">
        <w:t xml:space="preserve"> of New York (CCNY) </w:t>
      </w:r>
      <w:r w:rsidR="00B9383A">
        <w:t xml:space="preserve">on WHCR 90.3 FM. </w:t>
      </w:r>
    </w:p>
    <w:p w:rsidR="00EF3CC2" w:rsidRPr="00EF3CC2" w:rsidRDefault="005737F5" w:rsidP="00EF3CC2">
      <w:r>
        <w:t>Reggie love</w:t>
      </w:r>
      <w:r w:rsidR="001941AB">
        <w:t>s spending time w</w:t>
      </w:r>
      <w:r w:rsidR="00B9383A">
        <w:t>ith</w:t>
      </w:r>
      <w:r w:rsidR="00E36685">
        <w:t xml:space="preserve"> his wife and family</w:t>
      </w:r>
      <w:r w:rsidR="002A2A70">
        <w:t xml:space="preserve"> on</w:t>
      </w:r>
      <w:r w:rsidR="00B9383A">
        <w:t xml:space="preserve"> their spiritual </w:t>
      </w:r>
      <w:r w:rsidR="00AB5483">
        <w:t>evolvement</w:t>
      </w:r>
      <w:r w:rsidR="00B9383A">
        <w:t>.</w:t>
      </w:r>
      <w:r w:rsidR="001941AB">
        <w:t xml:space="preserve"> </w:t>
      </w:r>
      <w:r w:rsidR="002A2A70">
        <w:t xml:space="preserve">He enjoys holistic health, </w:t>
      </w:r>
      <w:r w:rsidR="00E8525D">
        <w:t>mind &amp; body fitness, swimming</w:t>
      </w:r>
      <w:r w:rsidR="002A2A70">
        <w:t xml:space="preserve">, water sports and playing bridge.  He thrives on real estate </w:t>
      </w:r>
      <w:r w:rsidR="00AB5483">
        <w:t>ventures that transform</w:t>
      </w:r>
      <w:r w:rsidR="002A2A70">
        <w:t xml:space="preserve"> communities.</w:t>
      </w:r>
      <w:r w:rsidR="00D858D6">
        <w:t xml:space="preserve"> Reggie i</w:t>
      </w:r>
      <w:r w:rsidR="0035567C">
        <w:t xml:space="preserve">s </w:t>
      </w:r>
      <w:r w:rsidR="00D858D6">
        <w:t xml:space="preserve">also </w:t>
      </w:r>
      <w:r w:rsidR="0035567C">
        <w:t>a member of the Screen Actors Guild – American Federation of Television a</w:t>
      </w:r>
      <w:r w:rsidR="00D858D6">
        <w:t xml:space="preserve">nd Radio Artists (SAG-AFTRA), and </w:t>
      </w:r>
      <w:r w:rsidR="0035567C">
        <w:t xml:space="preserve">served </w:t>
      </w:r>
      <w:r>
        <w:t xml:space="preserve">on the </w:t>
      </w:r>
      <w:r w:rsidR="0087144E">
        <w:t>SAG Awards Nominating C</w:t>
      </w:r>
      <w:r>
        <w:t>ommittee in 2018</w:t>
      </w:r>
      <w:r w:rsidR="0035567C">
        <w:t xml:space="preserve">. </w:t>
      </w:r>
      <w:r w:rsidR="006B32C2">
        <w:t>He i</w:t>
      </w:r>
      <w:r w:rsidR="00AB5483">
        <w:t>s grateful for his support system of mentors,</w:t>
      </w:r>
      <w:r w:rsidR="006B32C2">
        <w:t xml:space="preserve"> friends, colleagues and associates</w:t>
      </w:r>
      <w:r w:rsidR="00AB5483">
        <w:t xml:space="preserve"> that guide him through</w:t>
      </w:r>
      <w:r w:rsidR="00DF5B09">
        <w:t>out</w:t>
      </w:r>
      <w:r w:rsidR="00AB5483">
        <w:t xml:space="preserve"> his journey.</w:t>
      </w:r>
    </w:p>
    <w:sectPr w:rsidR="00EF3CC2" w:rsidRPr="00EF3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C2"/>
    <w:rsid w:val="00054CB1"/>
    <w:rsid w:val="00083C3C"/>
    <w:rsid w:val="000A1282"/>
    <w:rsid w:val="000A7339"/>
    <w:rsid w:val="000C544A"/>
    <w:rsid w:val="00132F65"/>
    <w:rsid w:val="001941AB"/>
    <w:rsid w:val="001E49A4"/>
    <w:rsid w:val="002A2A70"/>
    <w:rsid w:val="00334655"/>
    <w:rsid w:val="0035567C"/>
    <w:rsid w:val="003A254C"/>
    <w:rsid w:val="0045193F"/>
    <w:rsid w:val="00474F33"/>
    <w:rsid w:val="004B0D2C"/>
    <w:rsid w:val="005174AA"/>
    <w:rsid w:val="00546D35"/>
    <w:rsid w:val="005737F5"/>
    <w:rsid w:val="00593F9C"/>
    <w:rsid w:val="005D009D"/>
    <w:rsid w:val="00620586"/>
    <w:rsid w:val="00636D62"/>
    <w:rsid w:val="006401B4"/>
    <w:rsid w:val="00666621"/>
    <w:rsid w:val="00694394"/>
    <w:rsid w:val="006A4D5C"/>
    <w:rsid w:val="006B13E5"/>
    <w:rsid w:val="006B32C2"/>
    <w:rsid w:val="006D1E90"/>
    <w:rsid w:val="007059DA"/>
    <w:rsid w:val="00713C3E"/>
    <w:rsid w:val="00837804"/>
    <w:rsid w:val="00841DF4"/>
    <w:rsid w:val="0087144E"/>
    <w:rsid w:val="00965AB7"/>
    <w:rsid w:val="00971F95"/>
    <w:rsid w:val="009B6CEE"/>
    <w:rsid w:val="00A36A71"/>
    <w:rsid w:val="00AB5483"/>
    <w:rsid w:val="00B907F3"/>
    <w:rsid w:val="00B9383A"/>
    <w:rsid w:val="00B97B9D"/>
    <w:rsid w:val="00BE79F5"/>
    <w:rsid w:val="00C66218"/>
    <w:rsid w:val="00CE2347"/>
    <w:rsid w:val="00D1779D"/>
    <w:rsid w:val="00D858D6"/>
    <w:rsid w:val="00DB4CD0"/>
    <w:rsid w:val="00DC2CA4"/>
    <w:rsid w:val="00DF5B09"/>
    <w:rsid w:val="00E10421"/>
    <w:rsid w:val="00E36685"/>
    <w:rsid w:val="00E435FF"/>
    <w:rsid w:val="00E8525D"/>
    <w:rsid w:val="00EB435E"/>
    <w:rsid w:val="00EB4A5C"/>
    <w:rsid w:val="00EF3CC2"/>
    <w:rsid w:val="00F9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9EF9"/>
  <w15:docId w15:val="{05757B80-49C6-439C-A93C-6CA3D34C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Shannon Schielke</cp:lastModifiedBy>
  <cp:revision>2</cp:revision>
  <cp:lastPrinted>2020-03-30T19:59:00Z</cp:lastPrinted>
  <dcterms:created xsi:type="dcterms:W3CDTF">2020-04-13T19:32:00Z</dcterms:created>
  <dcterms:modified xsi:type="dcterms:W3CDTF">2020-04-13T19:32:00Z</dcterms:modified>
</cp:coreProperties>
</file>